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8C2" w:rsidRPr="00FE6C99" w:rsidRDefault="005E38C2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5E38C2" w:rsidRPr="00FE6C99" w:rsidRDefault="006D198F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Nr</w:t>
      </w:r>
      <w:r w:rsidR="002F2D2E" w:rsidRPr="00FE6C99">
        <w:rPr>
          <w:rFonts w:ascii="Times New Roman" w:hAnsi="Times New Roman" w:cs="Times New Roman"/>
          <w:sz w:val="24"/>
          <w:szCs w:val="24"/>
          <w:lang w:val="ro-RO"/>
        </w:rPr>
        <w:t>.</w:t>
      </w:r>
      <w:bookmarkStart w:id="0" w:name="_GoBack"/>
      <w:bookmarkEnd w:id="0"/>
      <w:r w:rsidR="005500ED">
        <w:rPr>
          <w:rFonts w:ascii="Times New Roman" w:hAnsi="Times New Roman" w:cs="Times New Roman"/>
          <w:sz w:val="24"/>
          <w:szCs w:val="24"/>
          <w:lang w:val="ro-RO"/>
        </w:rPr>
        <w:t xml:space="preserve"> ________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din</w:t>
      </w:r>
      <w:r w:rsidR="005500ED">
        <w:rPr>
          <w:rFonts w:ascii="Times New Roman" w:hAnsi="Times New Roman" w:cs="Times New Roman"/>
          <w:sz w:val="24"/>
          <w:szCs w:val="24"/>
          <w:lang w:val="ro-RO"/>
        </w:rPr>
        <w:t>_______________</w:t>
      </w:r>
      <w:r w:rsidR="00C83A35" w:rsidRPr="00FE6C9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4F7F38" w:rsidRPr="00FE6C99" w:rsidRDefault="004F7F38" w:rsidP="000E1DFB">
      <w:pPr>
        <w:spacing w:after="120"/>
        <w:rPr>
          <w:rFonts w:ascii="Times New Roman" w:hAnsi="Times New Roman" w:cs="Times New Roman"/>
          <w:sz w:val="28"/>
          <w:szCs w:val="28"/>
          <w:lang w:val="ro-RO"/>
        </w:rPr>
      </w:pPr>
    </w:p>
    <w:p w:rsidR="004F7F38" w:rsidRPr="00FE6C99" w:rsidRDefault="004F7F38" w:rsidP="000E1DFB">
      <w:pPr>
        <w:spacing w:after="120"/>
        <w:rPr>
          <w:rFonts w:ascii="Times New Roman" w:hAnsi="Times New Roman" w:cs="Times New Roman"/>
          <w:sz w:val="28"/>
          <w:szCs w:val="28"/>
          <w:lang w:val="ro-RO"/>
        </w:rPr>
      </w:pPr>
    </w:p>
    <w:p w:rsidR="005500ED" w:rsidRPr="00FE6C99" w:rsidRDefault="005500ED" w:rsidP="005500ED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DOMNULE PRIMAR,</w:t>
      </w:r>
    </w:p>
    <w:p w:rsidR="001714CC" w:rsidRPr="00FE6C99" w:rsidRDefault="001714CC" w:rsidP="00394D3D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5500ED" w:rsidRDefault="006D198F" w:rsidP="005A140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Subsemnatul(a)</w:t>
      </w:r>
      <w:r w:rsidR="005500ED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_____________________________________________, domiciliat</w:t>
      </w:r>
      <w:r>
        <w:rPr>
          <w:rFonts w:ascii="Times New Roman" w:hAnsi="Times New Roman" w:cs="Times New Roman"/>
          <w:sz w:val="24"/>
          <w:szCs w:val="24"/>
          <w:lang w:val="ro-RO"/>
        </w:rPr>
        <w:t>(ă)</w:t>
      </w:r>
      <w:r w:rsidR="005500ED">
        <w:rPr>
          <w:rFonts w:ascii="Times New Roman" w:hAnsi="Times New Roman" w:cs="Times New Roman"/>
          <w:sz w:val="24"/>
          <w:szCs w:val="24"/>
          <w:lang w:val="ro-RO"/>
        </w:rPr>
        <w:t xml:space="preserve"> în 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______________________</w:t>
      </w:r>
      <w:r w:rsidR="005500ED">
        <w:rPr>
          <w:rFonts w:ascii="Times New Roman" w:hAnsi="Times New Roman" w:cs="Times New Roman"/>
          <w:sz w:val="24"/>
          <w:szCs w:val="24"/>
          <w:lang w:val="ro-RO"/>
        </w:rPr>
        <w:t>________</w:t>
      </w:r>
      <w:r>
        <w:rPr>
          <w:rFonts w:ascii="Times New Roman" w:hAnsi="Times New Roman" w:cs="Times New Roman"/>
          <w:sz w:val="24"/>
          <w:szCs w:val="24"/>
          <w:lang w:val="ro-RO"/>
        </w:rPr>
        <w:t>______</w:t>
      </w:r>
      <w:r w:rsidR="005500ED">
        <w:rPr>
          <w:rFonts w:ascii="Times New Roman" w:hAnsi="Times New Roman" w:cs="Times New Roman"/>
          <w:sz w:val="24"/>
          <w:szCs w:val="24"/>
          <w:lang w:val="ro-RO"/>
        </w:rPr>
        <w:t xml:space="preserve">, prin prezenta solicit să </w:t>
      </w:r>
      <w:r w:rsidR="005500ED" w:rsidRPr="005500ED">
        <w:rPr>
          <w:rFonts w:ascii="Times New Roman" w:hAnsi="Times New Roman" w:cs="Times New Roman"/>
          <w:b/>
          <w:sz w:val="24"/>
          <w:szCs w:val="24"/>
          <w:lang w:val="ro-RO"/>
        </w:rPr>
        <w:t>dispuneți efectuarea unei anchete sociale</w:t>
      </w:r>
      <w:r w:rsidR="005500ED">
        <w:rPr>
          <w:rFonts w:ascii="Times New Roman" w:hAnsi="Times New Roman" w:cs="Times New Roman"/>
          <w:sz w:val="24"/>
          <w:szCs w:val="24"/>
          <w:lang w:val="ro-RO"/>
        </w:rPr>
        <w:t xml:space="preserve"> la domiciliul  </w:t>
      </w:r>
      <w:r w:rsidR="005A140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500ED">
        <w:rPr>
          <w:rFonts w:ascii="Times New Roman" w:hAnsi="Times New Roman" w:cs="Times New Roman"/>
          <w:sz w:val="24"/>
          <w:szCs w:val="24"/>
          <w:lang w:val="ro-RO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>______</w:t>
      </w:r>
      <w:r w:rsidR="005A140C">
        <w:rPr>
          <w:rFonts w:ascii="Times New Roman" w:hAnsi="Times New Roman" w:cs="Times New Roman"/>
          <w:sz w:val="24"/>
          <w:szCs w:val="24"/>
          <w:lang w:val="ro-RO"/>
        </w:rPr>
        <w:t xml:space="preserve">__________________________________ </w:t>
      </w:r>
      <w:r w:rsidR="005500ED">
        <w:rPr>
          <w:rFonts w:ascii="Times New Roman" w:hAnsi="Times New Roman" w:cs="Times New Roman"/>
          <w:sz w:val="24"/>
          <w:szCs w:val="24"/>
          <w:lang w:val="ro-RO"/>
        </w:rPr>
        <w:t>cu privire la ________________________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________________________</w:t>
      </w:r>
      <w:r w:rsidR="005500ED">
        <w:rPr>
          <w:rFonts w:ascii="Times New Roman" w:hAnsi="Times New Roman" w:cs="Times New Roman"/>
          <w:sz w:val="24"/>
          <w:szCs w:val="24"/>
          <w:lang w:val="ro-RO"/>
        </w:rPr>
        <w:t>_________</w:t>
      </w:r>
      <w:r w:rsidR="005A140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500ED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___________________________________________________________________________________________________________________________________________________________________________________________</w:t>
      </w:r>
    </w:p>
    <w:p w:rsidR="005500ED" w:rsidRDefault="005500ED" w:rsidP="005500ED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Documentul solicitat îmi este necesar pentru ________________________ ___________________________________________________________________________</w:t>
      </w:r>
    </w:p>
    <w:p w:rsidR="005500ED" w:rsidRDefault="005500ED" w:rsidP="005500E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Mă legitimez cu</w:t>
      </w:r>
      <w:r w:rsidR="006D198F">
        <w:rPr>
          <w:rFonts w:ascii="Times New Roman" w:hAnsi="Times New Roman" w:cs="Times New Roman"/>
          <w:sz w:val="24"/>
          <w:szCs w:val="24"/>
          <w:lang w:val="ro-RO"/>
        </w:rPr>
        <w:t xml:space="preserve"> B.I./C.I. Seria_____, nr.</w:t>
      </w:r>
      <w:r>
        <w:rPr>
          <w:rFonts w:ascii="Times New Roman" w:hAnsi="Times New Roman" w:cs="Times New Roman"/>
          <w:sz w:val="24"/>
          <w:szCs w:val="24"/>
          <w:lang w:val="ro-RO"/>
        </w:rPr>
        <w:t>__________, CNP ____________</w:t>
      </w:r>
      <w:r w:rsidR="006D198F">
        <w:rPr>
          <w:rFonts w:ascii="Times New Roman" w:hAnsi="Times New Roman" w:cs="Times New Roman"/>
          <w:sz w:val="24"/>
          <w:szCs w:val="24"/>
          <w:lang w:val="ro-RO"/>
        </w:rPr>
        <w:t xml:space="preserve"> ________</w:t>
      </w:r>
    </w:p>
    <w:p w:rsidR="006D198F" w:rsidRDefault="006D198F" w:rsidP="005500E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D198F" w:rsidRPr="005A140C" w:rsidRDefault="006D198F" w:rsidP="006D198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5A140C">
        <w:rPr>
          <w:rFonts w:ascii="Times New Roman" w:hAnsi="Times New Roman" w:cs="Times New Roman"/>
          <w:sz w:val="24"/>
          <w:szCs w:val="24"/>
        </w:rPr>
        <w:t>DECLARA</w:t>
      </w:r>
      <w:r w:rsidRPr="005A140C">
        <w:rPr>
          <w:rFonts w:ascii="Times New Roman" w:hAnsi="Times New Roman" w:cs="Times New Roman"/>
          <w:sz w:val="24"/>
          <w:szCs w:val="24"/>
          <w:lang w:val="ro-RO"/>
        </w:rPr>
        <w:t>ŢIE</w:t>
      </w:r>
    </w:p>
    <w:p w:rsidR="006D198F" w:rsidRPr="005A140C" w:rsidRDefault="006D198F" w:rsidP="006D198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6D198F" w:rsidRPr="005A140C" w:rsidRDefault="006D198F" w:rsidP="006D198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A140C">
        <w:rPr>
          <w:rFonts w:ascii="Times New Roman" w:hAnsi="Times New Roman" w:cs="Times New Roman"/>
          <w:sz w:val="24"/>
          <w:szCs w:val="24"/>
          <w:lang w:val="ro-RO"/>
        </w:rPr>
        <w:t>Subsemnatul ______________________________________________________ prin prezenta declar că am fost informat că datele cu caracter personal sunt prelucrate în scopul şi pentru îndeplinirea atribuţiilor legale ale instituţiei.</w:t>
      </w:r>
    </w:p>
    <w:p w:rsidR="006D198F" w:rsidRPr="005A140C" w:rsidRDefault="006D198F" w:rsidP="006D198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A140C">
        <w:rPr>
          <w:rFonts w:ascii="Times New Roman" w:hAnsi="Times New Roman" w:cs="Times New Roman"/>
          <w:sz w:val="24"/>
          <w:szCs w:val="24"/>
          <w:lang w:val="ro-RO"/>
        </w:rPr>
        <w:t xml:space="preserve">Am luat la cunoştinţă că informaţiile din cerera depusă şi de actele anexate la acestea vor fi prelucrate de Primăria com. Burla cu respectarea prevederilor Regulamentului  (UE) 2016/679 privind protecţia persoanelor fizice în ceea ce priveşte prelucrarea datelor cu caracter personal  şi libera circulaţie a acestor date.  </w:t>
      </w:r>
    </w:p>
    <w:p w:rsidR="006D198F" w:rsidRDefault="006D198F" w:rsidP="006D198F">
      <w:pPr>
        <w:ind w:firstLine="720"/>
        <w:jc w:val="both"/>
        <w:rPr>
          <w:lang w:val="ro-RO"/>
        </w:rPr>
      </w:pPr>
    </w:p>
    <w:p w:rsidR="006D198F" w:rsidRPr="005A140C" w:rsidRDefault="006D198F" w:rsidP="006D198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A140C">
        <w:rPr>
          <w:rFonts w:ascii="Times New Roman" w:hAnsi="Times New Roman" w:cs="Times New Roman"/>
          <w:sz w:val="24"/>
          <w:szCs w:val="24"/>
          <w:lang w:val="ro-RO"/>
        </w:rPr>
        <w:t>Data</w:t>
      </w:r>
      <w:r w:rsidRPr="005A140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A140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A140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A140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A140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A140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A140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A140C">
        <w:rPr>
          <w:rFonts w:ascii="Times New Roman" w:hAnsi="Times New Roman" w:cs="Times New Roman"/>
          <w:sz w:val="24"/>
          <w:szCs w:val="24"/>
          <w:lang w:val="ro-RO"/>
        </w:rPr>
        <w:tab/>
        <w:t>Semnătura solicitantului</w:t>
      </w:r>
    </w:p>
    <w:p w:rsidR="006D198F" w:rsidRPr="005500ED" w:rsidRDefault="006D198F" w:rsidP="006D198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lang w:val="ro-RO"/>
        </w:rPr>
        <w:t>______________________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_____________________________</w:t>
      </w:r>
    </w:p>
    <w:sectPr w:rsidR="006D198F" w:rsidRPr="005500ED" w:rsidSect="006E43B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7CF" w:rsidRDefault="008077CF" w:rsidP="002F2D2E">
      <w:pPr>
        <w:spacing w:after="0" w:line="240" w:lineRule="auto"/>
      </w:pPr>
      <w:r>
        <w:separator/>
      </w:r>
    </w:p>
  </w:endnote>
  <w:endnote w:type="continuationSeparator" w:id="0">
    <w:p w:rsidR="008077CF" w:rsidRDefault="008077CF" w:rsidP="002F2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D2E" w:rsidRPr="002F2D2E" w:rsidRDefault="002F2D2E" w:rsidP="002F2D2E">
    <w:pPr>
      <w:pStyle w:val="Standard"/>
      <w:jc w:val="center"/>
      <w:rPr>
        <w:b/>
        <w:i/>
      </w:rPr>
    </w:pPr>
    <w:r w:rsidRPr="002F2D2E">
      <w:rPr>
        <w:rFonts w:cs="Times New Roman"/>
        <w:b/>
        <w:i/>
        <w:sz w:val="20"/>
        <w:szCs w:val="20"/>
        <w:lang w:val="ro-RO"/>
      </w:rPr>
      <w:t>PRIMARIA COMUNEI BURLA</w:t>
    </w:r>
    <w:r>
      <w:rPr>
        <w:rFonts w:cs="Times New Roman"/>
        <w:b/>
        <w:i/>
        <w:sz w:val="20"/>
        <w:szCs w:val="20"/>
        <w:lang w:val="ro-RO"/>
      </w:rPr>
      <w:t>,</w:t>
    </w:r>
    <w:r>
      <w:rPr>
        <w:b/>
        <w:i/>
      </w:rPr>
      <w:t xml:space="preserve"> </w:t>
    </w:r>
    <w:r w:rsidRPr="002F2D2E">
      <w:rPr>
        <w:rFonts w:cs="Times New Roman"/>
        <w:b/>
        <w:i/>
        <w:sz w:val="20"/>
        <w:szCs w:val="20"/>
        <w:lang w:val="ro-RO"/>
      </w:rPr>
      <w:t>Tel./ Fax 0230.419550,</w:t>
    </w:r>
    <w:r>
      <w:rPr>
        <w:rFonts w:cs="Times New Roman"/>
        <w:b/>
        <w:i/>
        <w:sz w:val="20"/>
        <w:szCs w:val="20"/>
        <w:lang w:val="ro-RO"/>
      </w:rPr>
      <w:t xml:space="preserve"> e-mail: primariaburla@yahoo.com</w:t>
    </w:r>
  </w:p>
  <w:p w:rsidR="002F2D2E" w:rsidRDefault="002F2D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7CF" w:rsidRDefault="008077CF" w:rsidP="002F2D2E">
      <w:pPr>
        <w:spacing w:after="0" w:line="240" w:lineRule="auto"/>
      </w:pPr>
      <w:r>
        <w:separator/>
      </w:r>
    </w:p>
  </w:footnote>
  <w:footnote w:type="continuationSeparator" w:id="0">
    <w:p w:rsidR="008077CF" w:rsidRDefault="008077CF" w:rsidP="002F2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D2E" w:rsidRPr="002F2D2E" w:rsidRDefault="00DC3317" w:rsidP="002F2D2E">
    <w:pPr>
      <w:pStyle w:val="Standard"/>
      <w:jc w:val="center"/>
      <w:rPr>
        <w:b/>
        <w:i/>
      </w:rPr>
    </w:pPr>
    <w:r w:rsidRPr="002F2D2E">
      <w:rPr>
        <w:b/>
        <w:i/>
        <w:noProof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8582660</wp:posOffset>
          </wp:positionH>
          <wp:positionV relativeFrom="margin">
            <wp:posOffset>-1089025</wp:posOffset>
          </wp:positionV>
          <wp:extent cx="675640" cy="809625"/>
          <wp:effectExtent l="0" t="0" r="0" b="9525"/>
          <wp:wrapSquare wrapText="bothSides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F2D2E" w:rsidRPr="002F2D2E">
      <w:rPr>
        <w:b/>
        <w:i/>
        <w:noProof/>
        <w:lang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-142875</wp:posOffset>
          </wp:positionH>
          <wp:positionV relativeFrom="margin">
            <wp:posOffset>-1085850</wp:posOffset>
          </wp:positionV>
          <wp:extent cx="657225" cy="858520"/>
          <wp:effectExtent l="0" t="0" r="9525" b="0"/>
          <wp:wrapSquare wrapText="bothSides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858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F2D2E" w:rsidRPr="002F2D2E">
      <w:rPr>
        <w:b/>
        <w:i/>
      </w:rPr>
      <w:t xml:space="preserve"> </w:t>
    </w:r>
    <w:r w:rsidR="002F2D2E" w:rsidRPr="002F2D2E">
      <w:rPr>
        <w:rFonts w:cs="Times New Roman"/>
        <w:b/>
        <w:bCs/>
        <w:i/>
        <w:sz w:val="20"/>
        <w:szCs w:val="20"/>
        <w:lang w:val="ro-RO"/>
      </w:rPr>
      <w:t>ROMÂNIA</w:t>
    </w:r>
  </w:p>
  <w:p w:rsidR="002F2D2E" w:rsidRPr="002F2D2E" w:rsidRDefault="002F2D2E" w:rsidP="002F2D2E">
    <w:pPr>
      <w:pStyle w:val="Standard"/>
      <w:jc w:val="center"/>
      <w:rPr>
        <w:b/>
        <w:i/>
      </w:rPr>
    </w:pPr>
    <w:r w:rsidRPr="002F2D2E">
      <w:rPr>
        <w:rFonts w:cs="Times New Roman"/>
        <w:b/>
        <w:i/>
        <w:sz w:val="20"/>
        <w:szCs w:val="20"/>
        <w:lang w:val="ro-RO"/>
      </w:rPr>
      <w:t>JUDEŢUL SUCEAVA</w:t>
    </w:r>
  </w:p>
  <w:p w:rsidR="002F2D2E" w:rsidRPr="002F2D2E" w:rsidRDefault="002F2D2E" w:rsidP="002F2D2E">
    <w:pPr>
      <w:pStyle w:val="Standard"/>
      <w:jc w:val="center"/>
      <w:rPr>
        <w:b/>
        <w:i/>
      </w:rPr>
    </w:pPr>
    <w:r w:rsidRPr="002F2D2E">
      <w:rPr>
        <w:rFonts w:cs="Times New Roman"/>
        <w:b/>
        <w:i/>
        <w:sz w:val="20"/>
        <w:szCs w:val="20"/>
        <w:lang w:val="ro-RO"/>
      </w:rPr>
      <w:t>PRIMARIA COMUNEI BURLA</w:t>
    </w:r>
    <w:r w:rsidR="006E43B4" w:rsidRPr="00A27B3B">
      <w:rPr>
        <w:rFonts w:cs="Times New Roman"/>
        <w:b/>
        <w:i/>
        <w:noProof/>
        <w:lang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5206365</wp:posOffset>
          </wp:positionH>
          <wp:positionV relativeFrom="margin">
            <wp:posOffset>-1068070</wp:posOffset>
          </wp:positionV>
          <wp:extent cx="803275" cy="962025"/>
          <wp:effectExtent l="0" t="0" r="0" b="9525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275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F2D2E" w:rsidRPr="002F2D2E" w:rsidRDefault="002F2D2E" w:rsidP="002F2D2E">
    <w:pPr>
      <w:pStyle w:val="Standard"/>
      <w:jc w:val="center"/>
      <w:rPr>
        <w:b/>
        <w:i/>
      </w:rPr>
    </w:pPr>
    <w:r w:rsidRPr="002F2D2E">
      <w:rPr>
        <w:rFonts w:cs="Times New Roman"/>
        <w:b/>
        <w:i/>
        <w:sz w:val="20"/>
        <w:szCs w:val="20"/>
        <w:lang w:val="ro-RO"/>
      </w:rPr>
      <w:t xml:space="preserve"> COMUNA BURLA, NR.391,c.p. 727616</w:t>
    </w:r>
  </w:p>
  <w:p w:rsidR="002F2D2E" w:rsidRPr="002F2D2E" w:rsidRDefault="002F2D2E" w:rsidP="002F2D2E">
    <w:pPr>
      <w:pStyle w:val="Standard"/>
      <w:jc w:val="center"/>
      <w:rPr>
        <w:b/>
        <w:i/>
      </w:rPr>
    </w:pPr>
    <w:r w:rsidRPr="002F2D2E">
      <w:rPr>
        <w:rFonts w:cs="Times New Roman"/>
        <w:b/>
        <w:i/>
        <w:sz w:val="20"/>
        <w:szCs w:val="20"/>
        <w:lang w:val="ro-RO"/>
      </w:rPr>
      <w:t>Tel./ Fax 0230.419550,</w:t>
    </w:r>
    <w:r>
      <w:rPr>
        <w:rFonts w:cs="Times New Roman"/>
        <w:b/>
        <w:i/>
        <w:sz w:val="20"/>
        <w:szCs w:val="20"/>
        <w:lang w:val="ro-RO"/>
      </w:rPr>
      <w:t xml:space="preserve"> e-mail: primariaburla@yahoo.com</w:t>
    </w:r>
  </w:p>
  <w:p w:rsidR="002F2D2E" w:rsidRDefault="002F2D2E" w:rsidP="002F2D2E">
    <w:pPr>
      <w:pStyle w:val="Standard"/>
      <w:jc w:val="center"/>
    </w:pPr>
  </w:p>
  <w:p w:rsidR="002F2D2E" w:rsidRDefault="002F2D2E" w:rsidP="002F2D2E">
    <w:pPr>
      <w:pStyle w:val="Header"/>
      <w:tabs>
        <w:tab w:val="clear" w:pos="4513"/>
        <w:tab w:val="clear" w:pos="9026"/>
        <w:tab w:val="left" w:pos="789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67F87"/>
    <w:multiLevelType w:val="hybridMultilevel"/>
    <w:tmpl w:val="37A04E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86ED1"/>
    <w:multiLevelType w:val="hybridMultilevel"/>
    <w:tmpl w:val="D41E07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96D31"/>
    <w:multiLevelType w:val="hybridMultilevel"/>
    <w:tmpl w:val="CABAE50A"/>
    <w:lvl w:ilvl="0" w:tplc="D6C8541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6492E15"/>
    <w:multiLevelType w:val="hybridMultilevel"/>
    <w:tmpl w:val="6742B0C6"/>
    <w:lvl w:ilvl="0" w:tplc="A2DE9A7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ED5059"/>
    <w:multiLevelType w:val="hybridMultilevel"/>
    <w:tmpl w:val="698A3A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8F4A32"/>
    <w:multiLevelType w:val="hybridMultilevel"/>
    <w:tmpl w:val="B3CC413A"/>
    <w:lvl w:ilvl="0" w:tplc="70F83B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0645B"/>
    <w:rsid w:val="000060B1"/>
    <w:rsid w:val="0000726C"/>
    <w:rsid w:val="00014E88"/>
    <w:rsid w:val="00026EFF"/>
    <w:rsid w:val="0003140A"/>
    <w:rsid w:val="000479DA"/>
    <w:rsid w:val="00053098"/>
    <w:rsid w:val="000603F3"/>
    <w:rsid w:val="00082A75"/>
    <w:rsid w:val="000B0549"/>
    <w:rsid w:val="000B555D"/>
    <w:rsid w:val="000D78B1"/>
    <w:rsid w:val="000E1DFB"/>
    <w:rsid w:val="000F02F0"/>
    <w:rsid w:val="0010057D"/>
    <w:rsid w:val="001139A5"/>
    <w:rsid w:val="00117205"/>
    <w:rsid w:val="001354D6"/>
    <w:rsid w:val="001365B1"/>
    <w:rsid w:val="00140FC5"/>
    <w:rsid w:val="00146DDE"/>
    <w:rsid w:val="0015153C"/>
    <w:rsid w:val="001560CB"/>
    <w:rsid w:val="001611D6"/>
    <w:rsid w:val="00170B2A"/>
    <w:rsid w:val="001714CC"/>
    <w:rsid w:val="00176C25"/>
    <w:rsid w:val="001A063A"/>
    <w:rsid w:val="001C0976"/>
    <w:rsid w:val="001D071B"/>
    <w:rsid w:val="001D5A52"/>
    <w:rsid w:val="001E10E7"/>
    <w:rsid w:val="001E1904"/>
    <w:rsid w:val="001E3D7B"/>
    <w:rsid w:val="001E47C7"/>
    <w:rsid w:val="001F4704"/>
    <w:rsid w:val="002022A8"/>
    <w:rsid w:val="00205264"/>
    <w:rsid w:val="0020645B"/>
    <w:rsid w:val="00241565"/>
    <w:rsid w:val="00252A4B"/>
    <w:rsid w:val="00263E71"/>
    <w:rsid w:val="0027190A"/>
    <w:rsid w:val="0029047A"/>
    <w:rsid w:val="00292887"/>
    <w:rsid w:val="00296C21"/>
    <w:rsid w:val="002C1998"/>
    <w:rsid w:val="002C1EA3"/>
    <w:rsid w:val="002D1A32"/>
    <w:rsid w:val="002E1C52"/>
    <w:rsid w:val="002F1E8F"/>
    <w:rsid w:val="002F2D2E"/>
    <w:rsid w:val="00300514"/>
    <w:rsid w:val="00304033"/>
    <w:rsid w:val="00314A92"/>
    <w:rsid w:val="00332E0C"/>
    <w:rsid w:val="00355522"/>
    <w:rsid w:val="00372C5D"/>
    <w:rsid w:val="00382DAD"/>
    <w:rsid w:val="00385E6C"/>
    <w:rsid w:val="0039336F"/>
    <w:rsid w:val="00394D3D"/>
    <w:rsid w:val="003A6F6C"/>
    <w:rsid w:val="003B2B89"/>
    <w:rsid w:val="003B3B14"/>
    <w:rsid w:val="003C5C6E"/>
    <w:rsid w:val="003D027C"/>
    <w:rsid w:val="003E2245"/>
    <w:rsid w:val="003E42B0"/>
    <w:rsid w:val="004027CB"/>
    <w:rsid w:val="0042265D"/>
    <w:rsid w:val="00436926"/>
    <w:rsid w:val="004432A4"/>
    <w:rsid w:val="00484148"/>
    <w:rsid w:val="00486DC3"/>
    <w:rsid w:val="00492D51"/>
    <w:rsid w:val="004D3ADA"/>
    <w:rsid w:val="004D4551"/>
    <w:rsid w:val="004D4F7A"/>
    <w:rsid w:val="004E1107"/>
    <w:rsid w:val="004E22F3"/>
    <w:rsid w:val="004F7F38"/>
    <w:rsid w:val="00533B75"/>
    <w:rsid w:val="005500ED"/>
    <w:rsid w:val="0056239B"/>
    <w:rsid w:val="005743F0"/>
    <w:rsid w:val="005A140C"/>
    <w:rsid w:val="005A2719"/>
    <w:rsid w:val="005A736F"/>
    <w:rsid w:val="005B5360"/>
    <w:rsid w:val="005C6254"/>
    <w:rsid w:val="005C7D77"/>
    <w:rsid w:val="005E38C2"/>
    <w:rsid w:val="00603710"/>
    <w:rsid w:val="0063474C"/>
    <w:rsid w:val="00660956"/>
    <w:rsid w:val="0066123E"/>
    <w:rsid w:val="0067178D"/>
    <w:rsid w:val="00675A40"/>
    <w:rsid w:val="00682278"/>
    <w:rsid w:val="006947B8"/>
    <w:rsid w:val="006A025C"/>
    <w:rsid w:val="006B0D53"/>
    <w:rsid w:val="006C77A1"/>
    <w:rsid w:val="006D198F"/>
    <w:rsid w:val="006E43B4"/>
    <w:rsid w:val="006E46AF"/>
    <w:rsid w:val="0070071E"/>
    <w:rsid w:val="00705011"/>
    <w:rsid w:val="00734E05"/>
    <w:rsid w:val="007454AF"/>
    <w:rsid w:val="00770737"/>
    <w:rsid w:val="00773BE6"/>
    <w:rsid w:val="0078462A"/>
    <w:rsid w:val="007B5215"/>
    <w:rsid w:val="007C32CE"/>
    <w:rsid w:val="007D1A48"/>
    <w:rsid w:val="007E28A9"/>
    <w:rsid w:val="007F3566"/>
    <w:rsid w:val="007F4CA1"/>
    <w:rsid w:val="008077CF"/>
    <w:rsid w:val="00830C97"/>
    <w:rsid w:val="00832406"/>
    <w:rsid w:val="00833BF0"/>
    <w:rsid w:val="00847553"/>
    <w:rsid w:val="008650E8"/>
    <w:rsid w:val="00867AAB"/>
    <w:rsid w:val="00880FDC"/>
    <w:rsid w:val="00884E3D"/>
    <w:rsid w:val="008A280C"/>
    <w:rsid w:val="008A5D8B"/>
    <w:rsid w:val="008B4F21"/>
    <w:rsid w:val="008B6CD9"/>
    <w:rsid w:val="008E0341"/>
    <w:rsid w:val="008E0BDD"/>
    <w:rsid w:val="008E2D05"/>
    <w:rsid w:val="008F087A"/>
    <w:rsid w:val="00903E48"/>
    <w:rsid w:val="009057C9"/>
    <w:rsid w:val="00920F25"/>
    <w:rsid w:val="00921D19"/>
    <w:rsid w:val="009263A4"/>
    <w:rsid w:val="00934683"/>
    <w:rsid w:val="00935617"/>
    <w:rsid w:val="00964597"/>
    <w:rsid w:val="00964886"/>
    <w:rsid w:val="00976FEA"/>
    <w:rsid w:val="00983DAD"/>
    <w:rsid w:val="00984E8E"/>
    <w:rsid w:val="0099660F"/>
    <w:rsid w:val="009C10D7"/>
    <w:rsid w:val="009D1C72"/>
    <w:rsid w:val="009E1547"/>
    <w:rsid w:val="009E3F30"/>
    <w:rsid w:val="009F05EF"/>
    <w:rsid w:val="00A058C5"/>
    <w:rsid w:val="00A063A8"/>
    <w:rsid w:val="00A1775E"/>
    <w:rsid w:val="00A37763"/>
    <w:rsid w:val="00A5095B"/>
    <w:rsid w:val="00A52A9D"/>
    <w:rsid w:val="00A544AC"/>
    <w:rsid w:val="00A769FA"/>
    <w:rsid w:val="00A823D6"/>
    <w:rsid w:val="00AB0186"/>
    <w:rsid w:val="00AD39BF"/>
    <w:rsid w:val="00AF43D9"/>
    <w:rsid w:val="00B0733E"/>
    <w:rsid w:val="00B312CE"/>
    <w:rsid w:val="00B84C48"/>
    <w:rsid w:val="00B9108E"/>
    <w:rsid w:val="00BC1DD8"/>
    <w:rsid w:val="00BC7AF1"/>
    <w:rsid w:val="00BD2FF7"/>
    <w:rsid w:val="00BF544F"/>
    <w:rsid w:val="00C0471E"/>
    <w:rsid w:val="00C12DA0"/>
    <w:rsid w:val="00C26A4D"/>
    <w:rsid w:val="00C321BA"/>
    <w:rsid w:val="00C51C49"/>
    <w:rsid w:val="00C6714E"/>
    <w:rsid w:val="00C72B95"/>
    <w:rsid w:val="00C76F99"/>
    <w:rsid w:val="00C83A35"/>
    <w:rsid w:val="00C86B73"/>
    <w:rsid w:val="00C90AAF"/>
    <w:rsid w:val="00C9444C"/>
    <w:rsid w:val="00C9458B"/>
    <w:rsid w:val="00CA3E7A"/>
    <w:rsid w:val="00CF5603"/>
    <w:rsid w:val="00CF6BFA"/>
    <w:rsid w:val="00D03017"/>
    <w:rsid w:val="00D06874"/>
    <w:rsid w:val="00D22958"/>
    <w:rsid w:val="00D23F9B"/>
    <w:rsid w:val="00D54626"/>
    <w:rsid w:val="00D63995"/>
    <w:rsid w:val="00D655F5"/>
    <w:rsid w:val="00D74E27"/>
    <w:rsid w:val="00D83420"/>
    <w:rsid w:val="00D85764"/>
    <w:rsid w:val="00D85E20"/>
    <w:rsid w:val="00DB142C"/>
    <w:rsid w:val="00DB67AC"/>
    <w:rsid w:val="00DC1549"/>
    <w:rsid w:val="00DC3317"/>
    <w:rsid w:val="00DC49E6"/>
    <w:rsid w:val="00DD7674"/>
    <w:rsid w:val="00DF5BBD"/>
    <w:rsid w:val="00DF6B95"/>
    <w:rsid w:val="00E00FC9"/>
    <w:rsid w:val="00E04C30"/>
    <w:rsid w:val="00E12EBA"/>
    <w:rsid w:val="00E2375B"/>
    <w:rsid w:val="00E459DA"/>
    <w:rsid w:val="00E85A84"/>
    <w:rsid w:val="00E907C5"/>
    <w:rsid w:val="00E90C26"/>
    <w:rsid w:val="00EA79A3"/>
    <w:rsid w:val="00EB2C49"/>
    <w:rsid w:val="00EB5136"/>
    <w:rsid w:val="00ED36DC"/>
    <w:rsid w:val="00EF5CC0"/>
    <w:rsid w:val="00F0571D"/>
    <w:rsid w:val="00F3496C"/>
    <w:rsid w:val="00F4129F"/>
    <w:rsid w:val="00F4763C"/>
    <w:rsid w:val="00F51442"/>
    <w:rsid w:val="00F712F3"/>
    <w:rsid w:val="00F82500"/>
    <w:rsid w:val="00F9497F"/>
    <w:rsid w:val="00FA583D"/>
    <w:rsid w:val="00FB2F86"/>
    <w:rsid w:val="00FB646A"/>
    <w:rsid w:val="00FD5535"/>
    <w:rsid w:val="00FE0EE5"/>
    <w:rsid w:val="00FE6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7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D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D2E"/>
  </w:style>
  <w:style w:type="paragraph" w:styleId="Footer">
    <w:name w:val="footer"/>
    <w:basedOn w:val="Normal"/>
    <w:link w:val="FooterChar"/>
    <w:uiPriority w:val="99"/>
    <w:unhideWhenUsed/>
    <w:rsid w:val="002F2D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D2E"/>
  </w:style>
  <w:style w:type="paragraph" w:styleId="BalloonText">
    <w:name w:val="Balloon Text"/>
    <w:basedOn w:val="Normal"/>
    <w:link w:val="BalloonTextChar"/>
    <w:uiPriority w:val="99"/>
    <w:semiHidden/>
    <w:unhideWhenUsed/>
    <w:rsid w:val="002F2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D2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F2D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TableGrid">
    <w:name w:val="Table Grid"/>
    <w:basedOn w:val="TableNormal"/>
    <w:uiPriority w:val="59"/>
    <w:rsid w:val="00372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5C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2F2D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F2D2E"/>
  </w:style>
  <w:style w:type="paragraph" w:styleId="Subsol">
    <w:name w:val="footer"/>
    <w:basedOn w:val="Normal"/>
    <w:link w:val="SubsolCaracter"/>
    <w:uiPriority w:val="99"/>
    <w:unhideWhenUsed/>
    <w:rsid w:val="002F2D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F2D2E"/>
  </w:style>
  <w:style w:type="paragraph" w:styleId="TextnBalon">
    <w:name w:val="Balloon Text"/>
    <w:basedOn w:val="Normal"/>
    <w:link w:val="TextnBalonCaracter"/>
    <w:uiPriority w:val="99"/>
    <w:semiHidden/>
    <w:unhideWhenUsed/>
    <w:rsid w:val="002F2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F2D2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F2D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GrilTabel">
    <w:name w:val="Table Grid"/>
    <w:basedOn w:val="TabelNormal"/>
    <w:uiPriority w:val="59"/>
    <w:rsid w:val="0037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EF5C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Asistenta-sociala</cp:lastModifiedBy>
  <cp:revision>3</cp:revision>
  <cp:lastPrinted>2019-03-18T11:44:00Z</cp:lastPrinted>
  <dcterms:created xsi:type="dcterms:W3CDTF">2019-03-18T11:43:00Z</dcterms:created>
  <dcterms:modified xsi:type="dcterms:W3CDTF">2019-03-18T12:06:00Z</dcterms:modified>
</cp:coreProperties>
</file>